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6DAB7" w14:textId="0453DE63" w:rsidR="00144ABF" w:rsidRPr="00E87EC8" w:rsidRDefault="00144ABF">
      <w:pPr>
        <w:rPr>
          <w:rFonts w:asciiTheme="majorHAnsi" w:hAnsiTheme="majorHAnsi"/>
          <w:b/>
          <w:sz w:val="40"/>
          <w:szCs w:val="28"/>
        </w:rPr>
      </w:pPr>
      <w:r w:rsidRPr="00E87EC8">
        <w:rPr>
          <w:rFonts w:asciiTheme="majorHAnsi" w:hAnsiTheme="majorHAnsi"/>
          <w:b/>
          <w:sz w:val="40"/>
          <w:szCs w:val="28"/>
        </w:rPr>
        <w:t>Kristendommen</w:t>
      </w:r>
      <w:r w:rsidR="00E87EC8">
        <w:rPr>
          <w:rFonts w:asciiTheme="majorHAnsi" w:hAnsiTheme="majorHAnsi"/>
          <w:b/>
          <w:sz w:val="40"/>
          <w:szCs w:val="28"/>
        </w:rPr>
        <w:t xml:space="preserve"> i korte trekk</w:t>
      </w:r>
    </w:p>
    <w:p w14:paraId="3323F343" w14:textId="77777777" w:rsidR="004A72D5" w:rsidRPr="004A72D5" w:rsidRDefault="004A72D5" w:rsidP="00E87EC8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</w:p>
    <w:p w14:paraId="4C987627" w14:textId="3B9C971D" w:rsidR="00E87EC8" w:rsidRPr="00E87EC8" w:rsidRDefault="004A72D5" w:rsidP="00E87EC8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color w:val="201F1E"/>
          <w:sz w:val="24"/>
          <w:szCs w:val="24"/>
        </w:rPr>
      </w:pPr>
      <w:r>
        <w:rPr>
          <w:rFonts w:asciiTheme="majorHAnsi" w:hAnsiTheme="majorHAnsi"/>
          <w:b/>
          <w:sz w:val="24"/>
          <w:szCs w:val="28"/>
        </w:rPr>
        <w:t>T</w:t>
      </w:r>
      <w:r w:rsidR="00E87EC8" w:rsidRPr="00E87EC8">
        <w:rPr>
          <w:rFonts w:asciiTheme="majorHAnsi" w:hAnsiTheme="majorHAnsi" w:cs="Times New Roman"/>
          <w:b/>
          <w:color w:val="201F1E"/>
          <w:sz w:val="24"/>
          <w:szCs w:val="24"/>
        </w:rPr>
        <w:t>irsdag i uke 6, 4. februar</w:t>
      </w:r>
      <w:r w:rsidR="00E87EC8" w:rsidRPr="00E87EC8">
        <w:rPr>
          <w:rFonts w:asciiTheme="majorHAnsi" w:hAnsiTheme="majorHAnsi" w:cs="Times New Roman"/>
          <w:color w:val="201F1E"/>
          <w:sz w:val="24"/>
          <w:szCs w:val="24"/>
        </w:rPr>
        <w:br/>
        <w:t>09.15 – 11.30 for BLU deltid                       Tema: Kristendom</w:t>
      </w:r>
      <w:r w:rsidR="00E87EC8" w:rsidRPr="00E87EC8">
        <w:rPr>
          <w:rFonts w:asciiTheme="majorHAnsi" w:hAnsiTheme="majorHAnsi" w:cs="Times New Roman"/>
          <w:color w:val="201F1E"/>
          <w:sz w:val="24"/>
          <w:szCs w:val="24"/>
        </w:rPr>
        <w:br/>
        <w:t>12.15 – 15.00 for BLU deltid                       Tema: Hinduisme</w:t>
      </w:r>
    </w:p>
    <w:p w14:paraId="0FF98AC4" w14:textId="77777777" w:rsidR="00E87EC8" w:rsidRPr="00E87EC8" w:rsidRDefault="00E87EC8" w:rsidP="00E87EC8">
      <w:pPr>
        <w:rPr>
          <w:rFonts w:asciiTheme="majorHAnsi" w:hAnsiTheme="majorHAnsi"/>
        </w:rPr>
      </w:pPr>
      <w:r w:rsidRPr="00E87EC8">
        <w:rPr>
          <w:rFonts w:asciiTheme="majorHAnsi" w:hAnsiTheme="majorHAnsi"/>
        </w:rPr>
        <w:t>G1-040</w:t>
      </w:r>
    </w:p>
    <w:p w14:paraId="734D3773" w14:textId="77777777" w:rsidR="00E87EC8" w:rsidRDefault="00E87EC8" w:rsidP="002A7A09">
      <w:pPr>
        <w:rPr>
          <w:rFonts w:asciiTheme="majorHAnsi" w:hAnsiTheme="majorHAnsi"/>
          <w:b/>
          <w:sz w:val="28"/>
          <w:szCs w:val="28"/>
        </w:rPr>
      </w:pPr>
    </w:p>
    <w:p w14:paraId="6B524A58" w14:textId="29DE09E0" w:rsidR="002A7A09" w:rsidRPr="00E87EC8" w:rsidRDefault="002A7A09" w:rsidP="002A7A09">
      <w:pPr>
        <w:rPr>
          <w:rFonts w:asciiTheme="majorHAnsi" w:hAnsiTheme="majorHAnsi"/>
          <w:b/>
          <w:sz w:val="28"/>
          <w:szCs w:val="28"/>
        </w:rPr>
      </w:pPr>
      <w:r w:rsidRPr="00E87EC8">
        <w:rPr>
          <w:rFonts w:asciiTheme="majorHAnsi" w:hAnsiTheme="majorHAnsi"/>
          <w:b/>
          <w:sz w:val="28"/>
          <w:szCs w:val="28"/>
        </w:rPr>
        <w:t>Kristendommen kan studeres ut fra følgende temaer</w:t>
      </w:r>
      <w:r w:rsidR="00317A03">
        <w:rPr>
          <w:rFonts w:asciiTheme="majorHAnsi" w:hAnsiTheme="majorHAnsi"/>
          <w:b/>
          <w:sz w:val="28"/>
          <w:szCs w:val="28"/>
        </w:rPr>
        <w:t>:</w:t>
      </w:r>
    </w:p>
    <w:p w14:paraId="4EFAFBFE" w14:textId="77777777" w:rsidR="002A7A09" w:rsidRPr="00E87EC8" w:rsidRDefault="002A7A09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E87EC8">
        <w:rPr>
          <w:rFonts w:asciiTheme="majorHAnsi" w:hAnsiTheme="majorHAnsi"/>
        </w:rPr>
        <w:t>Kirkehistorie</w:t>
      </w:r>
    </w:p>
    <w:p w14:paraId="0DA21A04" w14:textId="77777777" w:rsidR="002A7A09" w:rsidRPr="00E87EC8" w:rsidRDefault="002A7A09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E87EC8">
        <w:rPr>
          <w:rFonts w:asciiTheme="majorHAnsi" w:hAnsiTheme="majorHAnsi"/>
        </w:rPr>
        <w:t>Den kristne læren</w:t>
      </w:r>
    </w:p>
    <w:p w14:paraId="75FD7C9F" w14:textId="77777777" w:rsidR="0037515E" w:rsidRPr="00E87EC8" w:rsidRDefault="0037515E" w:rsidP="0037515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E87EC8">
        <w:rPr>
          <w:rFonts w:asciiTheme="majorHAnsi" w:hAnsiTheme="majorHAnsi"/>
        </w:rPr>
        <w:t>Bibelen og hellige skrifter</w:t>
      </w:r>
    </w:p>
    <w:p w14:paraId="0BA54CFB" w14:textId="77777777" w:rsidR="00C90146" w:rsidRDefault="002A7A09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E87EC8">
        <w:rPr>
          <w:rFonts w:asciiTheme="majorHAnsi" w:hAnsiTheme="majorHAnsi"/>
        </w:rPr>
        <w:t>Ulike kirkesamfunn</w:t>
      </w:r>
    </w:p>
    <w:p w14:paraId="1ECCBDA8" w14:textId="0A1D31F3" w:rsidR="002A7A09" w:rsidRPr="00E87EC8" w:rsidRDefault="00C90146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Hvordan er kirkene o</w:t>
      </w:r>
      <w:r w:rsidR="004672AA">
        <w:rPr>
          <w:rFonts w:asciiTheme="majorHAnsi" w:hAnsiTheme="majorHAnsi"/>
        </w:rPr>
        <w:t>rganisert</w:t>
      </w:r>
    </w:p>
    <w:p w14:paraId="74712399" w14:textId="77777777" w:rsidR="002A7A09" w:rsidRPr="00E87EC8" w:rsidRDefault="002A7A09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E87EC8">
        <w:rPr>
          <w:rFonts w:asciiTheme="majorHAnsi" w:hAnsiTheme="majorHAnsi"/>
        </w:rPr>
        <w:t>Kristne fortellinger</w:t>
      </w:r>
    </w:p>
    <w:p w14:paraId="336F92CD" w14:textId="77777777" w:rsidR="002A7A09" w:rsidRPr="00E87EC8" w:rsidRDefault="002A7A09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E87EC8">
        <w:rPr>
          <w:rFonts w:asciiTheme="majorHAnsi" w:hAnsiTheme="majorHAnsi"/>
        </w:rPr>
        <w:t xml:space="preserve">Ritualer </w:t>
      </w:r>
    </w:p>
    <w:p w14:paraId="5A5FA3CE" w14:textId="77777777" w:rsidR="002A7A09" w:rsidRPr="00E87EC8" w:rsidRDefault="002A7A09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E87EC8">
        <w:rPr>
          <w:rFonts w:asciiTheme="majorHAnsi" w:hAnsiTheme="majorHAnsi"/>
        </w:rPr>
        <w:t xml:space="preserve">Kirkebesøk - </w:t>
      </w:r>
      <w:hyperlink r:id="rId9" w:anchor="materielle" w:history="1">
        <w:r w:rsidRPr="00E87EC8">
          <w:rPr>
            <w:rFonts w:asciiTheme="majorHAnsi" w:eastAsia="Times New Roman" w:hAnsiTheme="majorHAnsi" w:cs="Times New Roman"/>
            <w:color w:val="010067"/>
            <w:spacing w:val="15"/>
          </w:rPr>
          <w:t>Materielle og estetiske uttrykk</w:t>
        </w:r>
      </w:hyperlink>
    </w:p>
    <w:p w14:paraId="221BEDCE" w14:textId="77777777" w:rsidR="002A7A09" w:rsidRPr="00E87EC8" w:rsidRDefault="002A7A09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E87EC8">
        <w:rPr>
          <w:rFonts w:asciiTheme="majorHAnsi" w:eastAsia="Times New Roman" w:hAnsiTheme="majorHAnsi" w:cs="Times New Roman"/>
          <w:color w:val="373A3C"/>
          <w:spacing w:val="15"/>
        </w:rPr>
        <w:t>Sosialt arbeid (diakoni)</w:t>
      </w:r>
    </w:p>
    <w:p w14:paraId="247EB4C1" w14:textId="73EBF25E" w:rsidR="002A7A09" w:rsidRPr="00E87EC8" w:rsidRDefault="005C4F0B" w:rsidP="002A7A09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Kristne verdier (</w:t>
      </w:r>
      <w:r w:rsidR="002A7A09" w:rsidRPr="00E87EC8">
        <w:rPr>
          <w:rFonts w:asciiTheme="majorHAnsi" w:hAnsiTheme="majorHAnsi"/>
        </w:rPr>
        <w:t>etikk</w:t>
      </w:r>
      <w:r>
        <w:rPr>
          <w:rFonts w:asciiTheme="majorHAnsi" w:hAnsiTheme="majorHAnsi"/>
        </w:rPr>
        <w:t>)</w:t>
      </w:r>
      <w:r w:rsidR="002A7A09" w:rsidRPr="00E87EC8">
        <w:rPr>
          <w:rFonts w:asciiTheme="majorHAnsi" w:hAnsiTheme="majorHAnsi"/>
        </w:rPr>
        <w:t xml:space="preserve"> </w:t>
      </w:r>
    </w:p>
    <w:p w14:paraId="7766C036" w14:textId="77777777" w:rsidR="00144ABF" w:rsidRPr="005C4F0B" w:rsidRDefault="00144ABF">
      <w:pPr>
        <w:rPr>
          <w:rFonts w:asciiTheme="majorHAnsi" w:hAnsiTheme="majorHAnsi"/>
          <w:b/>
          <w:sz w:val="28"/>
          <w:szCs w:val="28"/>
        </w:rPr>
      </w:pPr>
    </w:p>
    <w:p w14:paraId="0CA19C0E" w14:textId="51615EFE" w:rsidR="003C5D09" w:rsidRPr="00E87EC8" w:rsidRDefault="00E15A53">
      <w:pPr>
        <w:rPr>
          <w:rFonts w:asciiTheme="majorHAnsi" w:hAnsiTheme="majorHAnsi"/>
          <w:b/>
          <w:sz w:val="40"/>
          <w:szCs w:val="28"/>
        </w:rPr>
      </w:pPr>
      <w:r w:rsidRPr="00E87EC8">
        <w:rPr>
          <w:rFonts w:asciiTheme="majorHAnsi" w:hAnsiTheme="majorHAnsi"/>
          <w:b/>
          <w:sz w:val="40"/>
          <w:szCs w:val="28"/>
        </w:rPr>
        <w:t>Kristendomme</w:t>
      </w:r>
      <w:bookmarkStart w:id="0" w:name="_GoBack"/>
      <w:bookmarkEnd w:id="0"/>
      <w:r w:rsidRPr="00E87EC8">
        <w:rPr>
          <w:rFonts w:asciiTheme="majorHAnsi" w:hAnsiTheme="majorHAnsi"/>
          <w:b/>
          <w:sz w:val="40"/>
          <w:szCs w:val="28"/>
        </w:rPr>
        <w:t>n</w:t>
      </w:r>
      <w:r w:rsidR="00391BD5" w:rsidRPr="00E87EC8">
        <w:rPr>
          <w:rFonts w:asciiTheme="majorHAnsi" w:hAnsiTheme="majorHAnsi"/>
          <w:b/>
          <w:sz w:val="40"/>
          <w:szCs w:val="28"/>
        </w:rPr>
        <w:t xml:space="preserve">s historie </w:t>
      </w:r>
      <w:r w:rsidRPr="00E87EC8">
        <w:rPr>
          <w:rFonts w:asciiTheme="majorHAnsi" w:hAnsiTheme="majorHAnsi"/>
          <w:b/>
          <w:sz w:val="40"/>
          <w:szCs w:val="28"/>
        </w:rPr>
        <w:t>i korte trekk</w:t>
      </w:r>
    </w:p>
    <w:p w14:paraId="607352AF" w14:textId="77777777" w:rsidR="00DB4C8E" w:rsidRPr="00A658F6" w:rsidRDefault="00DB4C8E" w:rsidP="00DB4C8E">
      <w:pPr>
        <w:rPr>
          <w:rFonts w:asciiTheme="majorHAnsi" w:hAnsiTheme="majorHAnsi"/>
        </w:rPr>
      </w:pPr>
    </w:p>
    <w:p w14:paraId="1B78B663" w14:textId="04A4EB36" w:rsidR="00E3714B" w:rsidRPr="00A658F6" w:rsidRDefault="00E3714B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Ca. år 30</w:t>
      </w:r>
    </w:p>
    <w:p w14:paraId="35136923" w14:textId="5181512D" w:rsidR="00E6525E" w:rsidRPr="00A658F6" w:rsidRDefault="00DB4C8E" w:rsidP="00E6525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Jesus blir korsfestet</w:t>
      </w:r>
    </w:p>
    <w:p w14:paraId="66CD2528" w14:textId="77777777" w:rsidR="00BB4654" w:rsidRPr="00A658F6" w:rsidRDefault="00BB4654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Kristendommen oppstår</w:t>
      </w:r>
    </w:p>
    <w:p w14:paraId="75EC5B40" w14:textId="2EE08DA4" w:rsidR="00DB4C8E" w:rsidRPr="00A658F6" w:rsidRDefault="00BB4654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K</w:t>
      </w:r>
      <w:r w:rsidR="00DB4C8E" w:rsidRPr="00A658F6">
        <w:rPr>
          <w:rFonts w:asciiTheme="majorHAnsi" w:hAnsiTheme="majorHAnsi"/>
        </w:rPr>
        <w:t xml:space="preserve">ristendommen </w:t>
      </w:r>
      <w:r w:rsidRPr="00A658F6">
        <w:rPr>
          <w:rFonts w:asciiTheme="majorHAnsi" w:hAnsiTheme="majorHAnsi"/>
        </w:rPr>
        <w:t xml:space="preserve">først en </w:t>
      </w:r>
      <w:r w:rsidR="00CA5D55" w:rsidRPr="00A658F6">
        <w:rPr>
          <w:rFonts w:asciiTheme="majorHAnsi" w:hAnsiTheme="majorHAnsi"/>
        </w:rPr>
        <w:t>jødisk kult</w:t>
      </w:r>
    </w:p>
    <w:p w14:paraId="4D6BBFC3" w14:textId="705F4FA8" w:rsidR="00E37FA7" w:rsidRPr="00A658F6" w:rsidRDefault="00E37FA7" w:rsidP="00E37FA7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Ca. år 50: Kirkemøte i Jerusalem, starten på kristendommen.</w:t>
      </w:r>
    </w:p>
    <w:p w14:paraId="58940A9C" w14:textId="77777777" w:rsidR="00E37FA7" w:rsidRPr="00A658F6" w:rsidRDefault="00E37FA7" w:rsidP="00E37FA7">
      <w:pPr>
        <w:rPr>
          <w:rFonts w:asciiTheme="majorHAnsi" w:hAnsiTheme="majorHAnsi"/>
        </w:rPr>
      </w:pPr>
    </w:p>
    <w:p w14:paraId="77A6A07F" w14:textId="785244A7" w:rsidR="00CA5D55" w:rsidRPr="00A658F6" w:rsidRDefault="00CA5D55" w:rsidP="00E37FA7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Jerusalem ødelegges av Romerne</w:t>
      </w:r>
      <w:r w:rsidRPr="00A658F6">
        <w:rPr>
          <w:rFonts w:asciiTheme="majorHAnsi" w:hAnsiTheme="majorHAnsi"/>
        </w:rPr>
        <w:t xml:space="preserve"> (år 70)</w:t>
      </w:r>
    </w:p>
    <w:p w14:paraId="086FBFA8" w14:textId="77777777" w:rsidR="00E37FA7" w:rsidRPr="00A658F6" w:rsidRDefault="00CA5D55" w:rsidP="00E37FA7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Kristendommen spres</w:t>
      </w:r>
    </w:p>
    <w:p w14:paraId="0775AABA" w14:textId="77777777" w:rsidR="00DB4C8E" w:rsidRPr="00A658F6" w:rsidRDefault="00DB4C8E" w:rsidP="00DB4C8E">
      <w:pPr>
        <w:rPr>
          <w:rFonts w:asciiTheme="majorHAnsi" w:hAnsiTheme="majorHAnsi"/>
        </w:rPr>
      </w:pPr>
    </w:p>
    <w:p w14:paraId="48235A71" w14:textId="70318098" w:rsidR="00DB4C8E" w:rsidRPr="00A658F6" w:rsidRDefault="00ED2E59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År 40-70</w:t>
      </w:r>
    </w:p>
    <w:p w14:paraId="740C6F5A" w14:textId="7B772421" w:rsidR="00CC47BD" w:rsidRPr="00A658F6" w:rsidRDefault="0022030A" w:rsidP="00CC47BD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Misjonsvirksomhet, Jesus´ </w:t>
      </w:r>
      <w:r w:rsidR="00DB4C8E" w:rsidRPr="00A658F6">
        <w:rPr>
          <w:rFonts w:asciiTheme="majorHAnsi" w:hAnsiTheme="majorHAnsi"/>
        </w:rPr>
        <w:t>lære</w:t>
      </w:r>
      <w:r w:rsidRPr="00A658F6">
        <w:rPr>
          <w:rFonts w:asciiTheme="majorHAnsi" w:hAnsiTheme="majorHAnsi"/>
        </w:rPr>
        <w:t xml:space="preserve"> spres</w:t>
      </w:r>
    </w:p>
    <w:p w14:paraId="2E121A58" w14:textId="77777777" w:rsidR="002346B1" w:rsidRPr="00A658F6" w:rsidRDefault="00CC47BD" w:rsidP="00CC47BD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Ø</w:t>
      </w:r>
      <w:r w:rsidR="00DB4C8E" w:rsidRPr="00A658F6">
        <w:rPr>
          <w:rFonts w:asciiTheme="majorHAnsi" w:hAnsiTheme="majorHAnsi"/>
        </w:rPr>
        <w:t>stlige middelhavsområde</w:t>
      </w:r>
    </w:p>
    <w:p w14:paraId="63727765" w14:textId="77777777" w:rsidR="00177BEA" w:rsidRPr="00A658F6" w:rsidRDefault="00177BEA" w:rsidP="00177BEA">
      <w:pPr>
        <w:rPr>
          <w:rFonts w:asciiTheme="majorHAnsi" w:hAnsiTheme="majorHAnsi"/>
        </w:rPr>
      </w:pPr>
    </w:p>
    <w:p w14:paraId="6E5512F2" w14:textId="77777777" w:rsidR="00177BEA" w:rsidRPr="00A658F6" w:rsidRDefault="00177BEA" w:rsidP="00177BEA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 xml:space="preserve">Paulus </w:t>
      </w:r>
    </w:p>
    <w:p w14:paraId="6E24332E" w14:textId="71425C2D" w:rsidR="00177BEA" w:rsidRPr="00A658F6" w:rsidRDefault="00177BEA" w:rsidP="00177BE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Den mest kjente misjonæren </w:t>
      </w:r>
    </w:p>
    <w:p w14:paraId="4E96C84A" w14:textId="3237E1BE" w:rsidR="00177BEA" w:rsidRPr="00A658F6" w:rsidRDefault="00177BEA" w:rsidP="00177BE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Paulus reiser: Palestina, Tyrkia, Roma (ca. år 50-60) </w:t>
      </w:r>
    </w:p>
    <w:p w14:paraId="098EAC6E" w14:textId="77777777" w:rsidR="00177BEA" w:rsidRPr="00A658F6" w:rsidRDefault="00177BEA" w:rsidP="00177BEA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Paulus har skrevet 13 brev i Det nye testamentet (N)</w:t>
      </w:r>
    </w:p>
    <w:p w14:paraId="6853F390" w14:textId="77777777" w:rsidR="003F6F19" w:rsidRPr="00A658F6" w:rsidRDefault="003F6F19" w:rsidP="00DB4C8E">
      <w:pPr>
        <w:rPr>
          <w:rFonts w:asciiTheme="majorHAnsi" w:hAnsiTheme="majorHAnsi"/>
        </w:rPr>
      </w:pPr>
    </w:p>
    <w:p w14:paraId="1783BDC1" w14:textId="77777777" w:rsidR="00C50A0C" w:rsidRPr="00A658F6" w:rsidRDefault="00DB4C8E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De</w:t>
      </w:r>
      <w:r w:rsidR="003F6F19" w:rsidRPr="00A658F6">
        <w:rPr>
          <w:rFonts w:asciiTheme="majorHAnsi" w:hAnsiTheme="majorHAnsi"/>
          <w:b/>
        </w:rPr>
        <w:t xml:space="preserve"> kristne </w:t>
      </w:r>
      <w:r w:rsidRPr="00A658F6">
        <w:rPr>
          <w:rFonts w:asciiTheme="majorHAnsi" w:hAnsiTheme="majorHAnsi"/>
          <w:b/>
        </w:rPr>
        <w:t>for</w:t>
      </w:r>
      <w:r w:rsidR="003F6F19" w:rsidRPr="00A658F6">
        <w:rPr>
          <w:rFonts w:asciiTheme="majorHAnsi" w:hAnsiTheme="majorHAnsi"/>
          <w:b/>
        </w:rPr>
        <w:t xml:space="preserve">følges </w:t>
      </w:r>
      <w:r w:rsidRPr="00A658F6">
        <w:rPr>
          <w:rFonts w:asciiTheme="majorHAnsi" w:hAnsiTheme="majorHAnsi"/>
          <w:b/>
        </w:rPr>
        <w:t>av romerne</w:t>
      </w:r>
    </w:p>
    <w:p w14:paraId="65F97650" w14:textId="6F305752" w:rsidR="00C50A0C" w:rsidRPr="00A658F6" w:rsidRDefault="00C50A0C" w:rsidP="00C50A0C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Frykt for uro</w:t>
      </w:r>
    </w:p>
    <w:p w14:paraId="49750169" w14:textId="77777777" w:rsidR="00DB4C8E" w:rsidRPr="00A658F6" w:rsidRDefault="00DB4C8E" w:rsidP="00DB4C8E">
      <w:pPr>
        <w:rPr>
          <w:rFonts w:asciiTheme="majorHAnsi" w:hAnsiTheme="majorHAnsi"/>
        </w:rPr>
      </w:pPr>
    </w:p>
    <w:p w14:paraId="2D8EFC5C" w14:textId="77777777" w:rsidR="00C50A0C" w:rsidRPr="00A658F6" w:rsidRDefault="00DB4C8E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 xml:space="preserve">År 70-120: </w:t>
      </w:r>
    </w:p>
    <w:p w14:paraId="6134F899" w14:textId="77777777" w:rsidR="00C50A0C" w:rsidRPr="00A658F6" w:rsidRDefault="00C50A0C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Flere skriver om Jesu</w:t>
      </w:r>
    </w:p>
    <w:p w14:paraId="3FC1BC76" w14:textId="3D60E0E9" w:rsidR="00C50A0C" w:rsidRPr="00A658F6" w:rsidRDefault="00DB4C8E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Markus, </w:t>
      </w:r>
      <w:r w:rsidR="00C50A0C" w:rsidRPr="00A658F6">
        <w:rPr>
          <w:rFonts w:asciiTheme="majorHAnsi" w:hAnsiTheme="majorHAnsi"/>
        </w:rPr>
        <w:t>Matteus, Lukas og Johannes</w:t>
      </w:r>
      <w:r w:rsidR="00517DB8" w:rsidRPr="00A658F6">
        <w:rPr>
          <w:rFonts w:asciiTheme="majorHAnsi" w:hAnsiTheme="majorHAnsi"/>
        </w:rPr>
        <w:t>, de 4 evangelistene</w:t>
      </w:r>
    </w:p>
    <w:p w14:paraId="26D82E3A" w14:textId="77777777" w:rsidR="00DB4C8E" w:rsidRPr="00A658F6" w:rsidRDefault="00DB4C8E" w:rsidP="00DB4C8E">
      <w:pPr>
        <w:rPr>
          <w:rFonts w:asciiTheme="majorHAnsi" w:hAnsiTheme="majorHAnsi"/>
        </w:rPr>
      </w:pPr>
    </w:p>
    <w:p w14:paraId="60787D01" w14:textId="69DD6DDE" w:rsidR="00A14B10" w:rsidRPr="00A658F6" w:rsidRDefault="00DB4C8E" w:rsidP="00A14B10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 xml:space="preserve">År 120-313: </w:t>
      </w:r>
      <w:r w:rsidR="00A14B10" w:rsidRPr="00A658F6">
        <w:rPr>
          <w:rFonts w:asciiTheme="majorHAnsi" w:hAnsiTheme="majorHAnsi"/>
          <w:b/>
        </w:rPr>
        <w:t>F</w:t>
      </w:r>
      <w:r w:rsidRPr="00A658F6">
        <w:rPr>
          <w:rFonts w:asciiTheme="majorHAnsi" w:hAnsiTheme="majorHAnsi"/>
          <w:b/>
        </w:rPr>
        <w:t>orfølgelse</w:t>
      </w:r>
    </w:p>
    <w:p w14:paraId="0F7064FC" w14:textId="2B001DFA" w:rsidR="00DB4C8E" w:rsidRPr="00A658F6" w:rsidRDefault="0002321C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Kristne drepes</w:t>
      </w:r>
      <w:r w:rsidR="00A14B10" w:rsidRPr="00A658F6">
        <w:rPr>
          <w:rFonts w:asciiTheme="majorHAnsi" w:hAnsiTheme="majorHAnsi"/>
        </w:rPr>
        <w:t xml:space="preserve"> i </w:t>
      </w:r>
      <w:r w:rsidR="00DB4C8E" w:rsidRPr="00A658F6">
        <w:rPr>
          <w:rFonts w:asciiTheme="majorHAnsi" w:hAnsiTheme="majorHAnsi"/>
        </w:rPr>
        <w:t>løvekamper</w:t>
      </w:r>
    </w:p>
    <w:p w14:paraId="65DED224" w14:textId="77777777" w:rsidR="00DB4C8E" w:rsidRPr="00A658F6" w:rsidRDefault="00DB4C8E" w:rsidP="00DB4C8E">
      <w:pPr>
        <w:rPr>
          <w:rFonts w:asciiTheme="majorHAnsi" w:hAnsiTheme="majorHAnsi"/>
        </w:rPr>
      </w:pPr>
    </w:p>
    <w:p w14:paraId="14E73FFE" w14:textId="77777777" w:rsidR="00A14B10" w:rsidRPr="00A658F6" w:rsidRDefault="00A14B10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 xml:space="preserve">År 313: Keiser </w:t>
      </w:r>
      <w:r w:rsidR="00DB4C8E" w:rsidRPr="00A658F6">
        <w:rPr>
          <w:rFonts w:asciiTheme="majorHAnsi" w:hAnsiTheme="majorHAnsi"/>
          <w:b/>
        </w:rPr>
        <w:t>Konstantin den store</w:t>
      </w:r>
      <w:r w:rsidRPr="00A658F6">
        <w:rPr>
          <w:rFonts w:asciiTheme="majorHAnsi" w:hAnsiTheme="majorHAnsi"/>
          <w:b/>
        </w:rPr>
        <w:t>:</w:t>
      </w:r>
    </w:p>
    <w:p w14:paraId="50B168B1" w14:textId="1A2B83DD" w:rsidR="00A14B10" w:rsidRPr="00A658F6" w:rsidRDefault="00A14B10" w:rsidP="00A14B1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Kristendommen blir største religion i Romerriket</w:t>
      </w:r>
    </w:p>
    <w:p w14:paraId="4345FD2D" w14:textId="77777777" w:rsidR="00A14B10" w:rsidRPr="00A658F6" w:rsidRDefault="00A14B10" w:rsidP="00A14B10">
      <w:pPr>
        <w:rPr>
          <w:rFonts w:asciiTheme="majorHAnsi" w:hAnsiTheme="majorHAnsi"/>
        </w:rPr>
      </w:pPr>
    </w:p>
    <w:p w14:paraId="2404A93B" w14:textId="77777777" w:rsidR="00576CDD" w:rsidRPr="00A658F6" w:rsidRDefault="00DB4C8E" w:rsidP="00DB4C8E">
      <w:pPr>
        <w:rPr>
          <w:rFonts w:asciiTheme="majorHAnsi" w:hAnsiTheme="majorHAnsi"/>
        </w:rPr>
      </w:pPr>
      <w:r w:rsidRPr="00A658F6">
        <w:rPr>
          <w:rFonts w:asciiTheme="majorHAnsi" w:hAnsiTheme="majorHAnsi"/>
          <w:b/>
        </w:rPr>
        <w:t>År 325: Det første kirkemøtet i Nikea</w:t>
      </w:r>
      <w:r w:rsidRPr="00A658F6">
        <w:rPr>
          <w:rFonts w:asciiTheme="majorHAnsi" w:hAnsiTheme="majorHAnsi"/>
        </w:rPr>
        <w:t xml:space="preserve"> </w:t>
      </w:r>
    </w:p>
    <w:p w14:paraId="32097F07" w14:textId="17EE9199" w:rsidR="00576CDD" w:rsidRPr="00A658F6" w:rsidRDefault="00576CDD" w:rsidP="00576CDD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Jesus blir gjort gudommelig</w:t>
      </w:r>
    </w:p>
    <w:p w14:paraId="2F704F96" w14:textId="02A9ED2F" w:rsidR="00295262" w:rsidRPr="00A658F6" w:rsidRDefault="00295262" w:rsidP="00576CDD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Treenighetslæren: Fader, Sønn og Hellig ånd er en (1) person</w:t>
      </w:r>
    </w:p>
    <w:p w14:paraId="015949E3" w14:textId="402AB3C6" w:rsidR="00DB4C8E" w:rsidRPr="00A658F6" w:rsidRDefault="00576CDD" w:rsidP="00DB4C8E">
      <w:p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 </w:t>
      </w:r>
    </w:p>
    <w:p w14:paraId="2DA5596A" w14:textId="77777777" w:rsidR="00EE2BE8" w:rsidRPr="00A658F6" w:rsidRDefault="00DB4C8E" w:rsidP="00DB4C8E">
      <w:pPr>
        <w:rPr>
          <w:rFonts w:asciiTheme="majorHAnsi" w:hAnsiTheme="majorHAnsi"/>
        </w:rPr>
      </w:pPr>
      <w:r w:rsidRPr="00A658F6">
        <w:rPr>
          <w:rFonts w:asciiTheme="majorHAnsi" w:hAnsiTheme="majorHAnsi"/>
          <w:b/>
        </w:rPr>
        <w:t>År 395: Romerriket splittes</w:t>
      </w:r>
    </w:p>
    <w:p w14:paraId="4021934B" w14:textId="77777777" w:rsidR="00295262" w:rsidRPr="00A658F6" w:rsidRDefault="00EE2BE8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E</w:t>
      </w:r>
      <w:r w:rsidR="00DB4C8E" w:rsidRPr="00A658F6">
        <w:rPr>
          <w:rFonts w:asciiTheme="majorHAnsi" w:hAnsiTheme="majorHAnsi"/>
        </w:rPr>
        <w:t xml:space="preserve">n vestlig del (Roma) og </w:t>
      </w:r>
      <w:r w:rsidRPr="00A658F6">
        <w:rPr>
          <w:rFonts w:asciiTheme="majorHAnsi" w:hAnsiTheme="majorHAnsi"/>
        </w:rPr>
        <w:t xml:space="preserve">en </w:t>
      </w:r>
      <w:r w:rsidR="00DB4C8E" w:rsidRPr="00A658F6">
        <w:rPr>
          <w:rFonts w:asciiTheme="majorHAnsi" w:hAnsiTheme="majorHAnsi"/>
        </w:rPr>
        <w:t>østlig del (Kon</w:t>
      </w:r>
      <w:r w:rsidRPr="00A658F6">
        <w:rPr>
          <w:rFonts w:asciiTheme="majorHAnsi" w:hAnsiTheme="majorHAnsi"/>
        </w:rPr>
        <w:t>stantinopel)</w:t>
      </w:r>
    </w:p>
    <w:p w14:paraId="75F178BB" w14:textId="77777777" w:rsidR="00295262" w:rsidRPr="00A658F6" w:rsidRDefault="00DB4C8E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Vestromerriket </w:t>
      </w:r>
      <w:r w:rsidR="00295262" w:rsidRPr="00A658F6">
        <w:rPr>
          <w:rFonts w:asciiTheme="majorHAnsi" w:hAnsiTheme="majorHAnsi"/>
        </w:rPr>
        <w:t>(Roma) går under</w:t>
      </w:r>
    </w:p>
    <w:p w14:paraId="78431414" w14:textId="322ED05F" w:rsidR="00295262" w:rsidRPr="00A658F6" w:rsidRDefault="00DB4C8E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 </w:t>
      </w:r>
      <w:r w:rsidR="00295262" w:rsidRPr="00A658F6">
        <w:rPr>
          <w:rFonts w:asciiTheme="majorHAnsi" w:hAnsiTheme="majorHAnsi"/>
        </w:rPr>
        <w:t xml:space="preserve">I vest </w:t>
      </w:r>
      <w:r w:rsidR="00A4601C" w:rsidRPr="00A658F6">
        <w:rPr>
          <w:rFonts w:asciiTheme="majorHAnsi" w:hAnsiTheme="majorHAnsi"/>
        </w:rPr>
        <w:t>(Roma) styrer Paven over kirken</w:t>
      </w:r>
    </w:p>
    <w:p w14:paraId="3B7BCE3C" w14:textId="13EA4A13" w:rsidR="00DB4C8E" w:rsidRPr="00A658F6" w:rsidRDefault="00A4601C" w:rsidP="00295262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I øst (Konstantinopel, nå I</w:t>
      </w:r>
      <w:r w:rsidR="00295262" w:rsidRPr="00A658F6">
        <w:rPr>
          <w:rFonts w:asciiTheme="majorHAnsi" w:hAnsiTheme="majorHAnsi"/>
        </w:rPr>
        <w:t>stanbul</w:t>
      </w:r>
      <w:r w:rsidRPr="00A658F6">
        <w:rPr>
          <w:rFonts w:asciiTheme="majorHAnsi" w:hAnsiTheme="majorHAnsi"/>
        </w:rPr>
        <w:t>)</w:t>
      </w:r>
      <w:r w:rsidR="00295262" w:rsidRPr="00A658F6">
        <w:rPr>
          <w:rFonts w:asciiTheme="majorHAnsi" w:hAnsiTheme="majorHAnsi"/>
        </w:rPr>
        <w:t xml:space="preserve"> styrer patriarken kirken</w:t>
      </w:r>
    </w:p>
    <w:p w14:paraId="1AB1CCB5" w14:textId="77777777" w:rsidR="00295262" w:rsidRPr="00A658F6" w:rsidRDefault="00295262" w:rsidP="00295262">
      <w:pPr>
        <w:rPr>
          <w:rFonts w:asciiTheme="majorHAnsi" w:hAnsiTheme="majorHAnsi"/>
        </w:rPr>
      </w:pPr>
    </w:p>
    <w:p w14:paraId="5068A8A5" w14:textId="77777777" w:rsidR="00295262" w:rsidRPr="00A658F6" w:rsidRDefault="00295262" w:rsidP="00DB4C8E">
      <w:pPr>
        <w:rPr>
          <w:rFonts w:asciiTheme="majorHAnsi" w:hAnsiTheme="majorHAnsi"/>
        </w:rPr>
      </w:pPr>
      <w:r w:rsidRPr="00A658F6">
        <w:rPr>
          <w:rFonts w:asciiTheme="majorHAnsi" w:hAnsiTheme="majorHAnsi"/>
          <w:b/>
        </w:rPr>
        <w:t>400- tallet:</w:t>
      </w:r>
      <w:r w:rsidRPr="00A658F6">
        <w:rPr>
          <w:rFonts w:asciiTheme="majorHAnsi" w:hAnsiTheme="majorHAnsi"/>
        </w:rPr>
        <w:t xml:space="preserve"> K</w:t>
      </w:r>
      <w:r w:rsidR="00DB4C8E" w:rsidRPr="00A658F6">
        <w:rPr>
          <w:rFonts w:asciiTheme="majorHAnsi" w:hAnsiTheme="majorHAnsi"/>
        </w:rPr>
        <w:t xml:space="preserve">irkemøter </w:t>
      </w:r>
      <w:r w:rsidRPr="00A658F6">
        <w:rPr>
          <w:rFonts w:asciiTheme="majorHAnsi" w:hAnsiTheme="majorHAnsi"/>
        </w:rPr>
        <w:t xml:space="preserve">bestemmer </w:t>
      </w:r>
      <w:r w:rsidR="00DB4C8E" w:rsidRPr="00A658F6">
        <w:rPr>
          <w:rFonts w:asciiTheme="majorHAnsi" w:hAnsiTheme="majorHAnsi"/>
        </w:rPr>
        <w:t>at jomfru Maria er Guds mor</w:t>
      </w:r>
    </w:p>
    <w:p w14:paraId="17A3AC37" w14:textId="57E1B334" w:rsidR="00DB4C8E" w:rsidRPr="00A658F6" w:rsidRDefault="008C61A1" w:rsidP="00295262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Jesus erklæres som</w:t>
      </w:r>
      <w:r w:rsidR="00DB4C8E" w:rsidRPr="00A658F6">
        <w:rPr>
          <w:rFonts w:asciiTheme="majorHAnsi" w:hAnsiTheme="majorHAnsi"/>
        </w:rPr>
        <w:t xml:space="preserve"> fullt Gud og fu</w:t>
      </w:r>
      <w:r w:rsidR="00295262" w:rsidRPr="00A658F6">
        <w:rPr>
          <w:rFonts w:asciiTheme="majorHAnsi" w:hAnsiTheme="majorHAnsi"/>
        </w:rPr>
        <w:t>llt menneske</w:t>
      </w:r>
    </w:p>
    <w:p w14:paraId="7D127A57" w14:textId="77777777" w:rsidR="00DB4C8E" w:rsidRPr="00A658F6" w:rsidRDefault="00DB4C8E" w:rsidP="00DB4C8E">
      <w:pPr>
        <w:rPr>
          <w:rFonts w:asciiTheme="majorHAnsi" w:hAnsiTheme="majorHAnsi"/>
        </w:rPr>
      </w:pPr>
    </w:p>
    <w:p w14:paraId="21706820" w14:textId="77777777" w:rsidR="00295262" w:rsidRPr="00A658F6" w:rsidRDefault="00DB4C8E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År 553: Nytt kirkemøte i Konstantinopel</w:t>
      </w:r>
    </w:p>
    <w:p w14:paraId="590933B7" w14:textId="343AC63C" w:rsidR="00295262" w:rsidRPr="00A658F6" w:rsidRDefault="00DB4C8E" w:rsidP="00295262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Bibelen</w:t>
      </w:r>
      <w:r w:rsidR="00295262" w:rsidRPr="00A658F6">
        <w:rPr>
          <w:rFonts w:asciiTheme="majorHAnsi" w:hAnsiTheme="majorHAnsi"/>
        </w:rPr>
        <w:t>s tekster blir bestemt</w:t>
      </w:r>
    </w:p>
    <w:p w14:paraId="17C76981" w14:textId="135518F2" w:rsidR="00DB4C8E" w:rsidRPr="00A658F6" w:rsidRDefault="00295262" w:rsidP="00295262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Bibelen ferdigstilles</w:t>
      </w:r>
    </w:p>
    <w:p w14:paraId="58A917F7" w14:textId="77777777" w:rsidR="00035BB1" w:rsidRPr="00A658F6" w:rsidRDefault="00035BB1" w:rsidP="00295262">
      <w:pPr>
        <w:rPr>
          <w:rFonts w:asciiTheme="majorHAnsi" w:hAnsiTheme="majorHAnsi"/>
        </w:rPr>
      </w:pPr>
    </w:p>
    <w:p w14:paraId="5B4CDF09" w14:textId="36B9E861" w:rsidR="00035BB1" w:rsidRPr="00A658F6" w:rsidRDefault="00035BB1" w:rsidP="00035BB1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 xml:space="preserve">År 1054: Det store skisma </w:t>
      </w:r>
    </w:p>
    <w:p w14:paraId="6A093BCA" w14:textId="62EF95BB" w:rsidR="00035BB1" w:rsidRPr="00A658F6" w:rsidRDefault="00035BB1" w:rsidP="002B35E7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Kirken deles i to, en katolsk del i vest (Roma) og en ortodoks del i </w:t>
      </w:r>
      <w:r w:rsidR="002B35E7" w:rsidRPr="00A658F6">
        <w:rPr>
          <w:rFonts w:asciiTheme="majorHAnsi" w:hAnsiTheme="majorHAnsi"/>
        </w:rPr>
        <w:t>øst (Konstantinopel)</w:t>
      </w:r>
    </w:p>
    <w:p w14:paraId="1C4BE652" w14:textId="4A29E290" w:rsidR="007F5F98" w:rsidRPr="00A658F6" w:rsidRDefault="007F5F98" w:rsidP="00295262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I Vest: Pave</w:t>
      </w:r>
      <w:r w:rsidR="002B35E7" w:rsidRPr="00A658F6">
        <w:rPr>
          <w:rFonts w:asciiTheme="majorHAnsi" w:hAnsiTheme="majorHAnsi"/>
        </w:rPr>
        <w:t xml:space="preserve"> </w:t>
      </w:r>
    </w:p>
    <w:p w14:paraId="7A978ACD" w14:textId="26CF8E7D" w:rsidR="00035BB1" w:rsidRPr="00A658F6" w:rsidRDefault="007F5F98" w:rsidP="00295262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I </w:t>
      </w:r>
      <w:r w:rsidR="002B35E7" w:rsidRPr="00A658F6">
        <w:rPr>
          <w:rFonts w:asciiTheme="majorHAnsi" w:hAnsiTheme="majorHAnsi"/>
        </w:rPr>
        <w:t>Øst: Patriark</w:t>
      </w:r>
    </w:p>
    <w:p w14:paraId="22B4DF2C" w14:textId="77777777" w:rsidR="00035BB1" w:rsidRPr="00A658F6" w:rsidRDefault="00035BB1" w:rsidP="00295262">
      <w:pPr>
        <w:rPr>
          <w:rFonts w:asciiTheme="majorHAnsi" w:hAnsiTheme="majorHAnsi"/>
          <w:b/>
        </w:rPr>
      </w:pPr>
    </w:p>
    <w:p w14:paraId="3A548F49" w14:textId="4F076D20" w:rsidR="00295262" w:rsidRPr="00A658F6" w:rsidRDefault="00295262" w:rsidP="00295262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1500-tallet – Reformasjonen i Europa</w:t>
      </w:r>
    </w:p>
    <w:p w14:paraId="6A5948E8" w14:textId="74FD0D52" w:rsidR="00F16A2F" w:rsidRPr="00A658F6" w:rsidRDefault="00F16A2F" w:rsidP="00F16A2F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Martin Luther lede</w:t>
      </w:r>
      <w:r w:rsidR="00923250" w:rsidRPr="00A658F6">
        <w:rPr>
          <w:rFonts w:asciiTheme="majorHAnsi" w:hAnsiTheme="majorHAnsi"/>
        </w:rPr>
        <w:t>r</w:t>
      </w:r>
      <w:r w:rsidRPr="00A658F6">
        <w:rPr>
          <w:rFonts w:asciiTheme="majorHAnsi" w:hAnsiTheme="majorHAnsi"/>
        </w:rPr>
        <w:t xml:space="preserve"> opprør mot Pavens makt</w:t>
      </w:r>
    </w:p>
    <w:p w14:paraId="7E4ED2A1" w14:textId="14B446C6" w:rsidR="00F16A2F" w:rsidRPr="00A658F6" w:rsidRDefault="00F16A2F" w:rsidP="00F16A2F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Nord</w:t>
      </w:r>
      <w:r w:rsidR="005F5BB4" w:rsidRPr="00A658F6">
        <w:rPr>
          <w:rFonts w:asciiTheme="majorHAnsi" w:hAnsiTheme="majorHAnsi"/>
        </w:rPr>
        <w:t>-</w:t>
      </w:r>
      <w:r w:rsidRPr="00A658F6">
        <w:rPr>
          <w:rFonts w:asciiTheme="majorHAnsi" w:hAnsiTheme="majorHAnsi"/>
        </w:rPr>
        <w:t>europas kirke</w:t>
      </w:r>
      <w:r w:rsidR="004E57E1" w:rsidRPr="00A658F6">
        <w:rPr>
          <w:rFonts w:asciiTheme="majorHAnsi" w:hAnsiTheme="majorHAnsi"/>
        </w:rPr>
        <w:t>r</w:t>
      </w:r>
      <w:r w:rsidRPr="00A658F6">
        <w:rPr>
          <w:rFonts w:asciiTheme="majorHAnsi" w:hAnsiTheme="majorHAnsi"/>
        </w:rPr>
        <w:t xml:space="preserve"> skiller lag med Sør</w:t>
      </w:r>
      <w:r w:rsidR="005F5BB4" w:rsidRPr="00A658F6">
        <w:rPr>
          <w:rFonts w:asciiTheme="majorHAnsi" w:hAnsiTheme="majorHAnsi"/>
        </w:rPr>
        <w:t>-</w:t>
      </w:r>
      <w:r w:rsidRPr="00A658F6">
        <w:rPr>
          <w:rFonts w:asciiTheme="majorHAnsi" w:hAnsiTheme="majorHAnsi"/>
        </w:rPr>
        <w:t>europas kirker</w:t>
      </w:r>
    </w:p>
    <w:p w14:paraId="2BA11547" w14:textId="201DE936" w:rsidR="00F16A2F" w:rsidRPr="00A658F6" w:rsidRDefault="00F16A2F" w:rsidP="00F16A2F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Den engelske kirke (Den anglikanske kirke)</w:t>
      </w:r>
      <w:r w:rsidR="004E57E1" w:rsidRPr="00A658F6">
        <w:rPr>
          <w:rFonts w:asciiTheme="majorHAnsi" w:hAnsiTheme="majorHAnsi"/>
        </w:rPr>
        <w:t xml:space="preserve"> blir selvstendig kirke</w:t>
      </w:r>
    </w:p>
    <w:p w14:paraId="657BA68D" w14:textId="77777777" w:rsidR="00295262" w:rsidRPr="00A658F6" w:rsidRDefault="00295262" w:rsidP="00295262">
      <w:pPr>
        <w:rPr>
          <w:rFonts w:asciiTheme="majorHAnsi" w:hAnsiTheme="majorHAnsi"/>
        </w:rPr>
      </w:pPr>
    </w:p>
    <w:p w14:paraId="4A4F3480" w14:textId="77777777" w:rsidR="00BD03AE" w:rsidRPr="00A658F6" w:rsidRDefault="00BD03AE" w:rsidP="00BD03A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 xml:space="preserve">År 1000-1500: </w:t>
      </w:r>
    </w:p>
    <w:p w14:paraId="7E5B5544" w14:textId="2B79E43F" w:rsidR="00D07085" w:rsidRPr="00A658F6" w:rsidRDefault="00923250" w:rsidP="00D07085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Høymiddelalderen</w:t>
      </w:r>
    </w:p>
    <w:p w14:paraId="66EEBE46" w14:textId="65962BD3" w:rsidR="00D07085" w:rsidRPr="00A658F6" w:rsidRDefault="00681104" w:rsidP="00BD03A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Muslimene erobrer</w:t>
      </w:r>
      <w:r w:rsidR="00D07085" w:rsidRPr="00A658F6">
        <w:rPr>
          <w:rFonts w:asciiTheme="majorHAnsi" w:hAnsiTheme="majorHAnsi"/>
        </w:rPr>
        <w:t xml:space="preserve"> områdene hvor kristendommen oppsto</w:t>
      </w:r>
    </w:p>
    <w:p w14:paraId="186A8A7A" w14:textId="14E58819" w:rsidR="00BD03AE" w:rsidRPr="00A658F6" w:rsidRDefault="00BD03AE" w:rsidP="00BD03A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Riddere reiser på korstog for å befri</w:t>
      </w:r>
      <w:r w:rsidR="00D07085" w:rsidRPr="00A658F6">
        <w:rPr>
          <w:rFonts w:asciiTheme="majorHAnsi" w:hAnsiTheme="majorHAnsi"/>
        </w:rPr>
        <w:t xml:space="preserve"> </w:t>
      </w:r>
      <w:r w:rsidR="00D14593" w:rsidRPr="00A658F6">
        <w:rPr>
          <w:rFonts w:asciiTheme="majorHAnsi" w:hAnsiTheme="majorHAnsi"/>
        </w:rPr>
        <w:t>«D</w:t>
      </w:r>
      <w:r w:rsidRPr="00A658F6">
        <w:rPr>
          <w:rFonts w:asciiTheme="majorHAnsi" w:hAnsiTheme="majorHAnsi"/>
        </w:rPr>
        <w:t xml:space="preserve">et hellige land» </w:t>
      </w:r>
      <w:r w:rsidR="00D14593" w:rsidRPr="00A658F6">
        <w:rPr>
          <w:rFonts w:asciiTheme="majorHAnsi" w:hAnsiTheme="majorHAnsi"/>
        </w:rPr>
        <w:t xml:space="preserve">og Jerusalem </w:t>
      </w:r>
      <w:r w:rsidR="00D07085" w:rsidRPr="00A658F6">
        <w:rPr>
          <w:rFonts w:asciiTheme="majorHAnsi" w:hAnsiTheme="majorHAnsi"/>
        </w:rPr>
        <w:t>fra muslimene (Arn)</w:t>
      </w:r>
    </w:p>
    <w:p w14:paraId="501CCD3F" w14:textId="77777777" w:rsidR="00D07085" w:rsidRPr="00A658F6" w:rsidRDefault="00D07085" w:rsidP="00295262">
      <w:pPr>
        <w:rPr>
          <w:rFonts w:asciiTheme="majorHAnsi" w:hAnsiTheme="majorHAnsi"/>
          <w:b/>
        </w:rPr>
      </w:pPr>
    </w:p>
    <w:p w14:paraId="53B14A2F" w14:textId="511AEED3" w:rsidR="00295262" w:rsidRPr="00A658F6" w:rsidRDefault="00035BB1" w:rsidP="00295262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Kristendommen i Norge</w:t>
      </w:r>
    </w:p>
    <w:p w14:paraId="25F56450" w14:textId="3C5A4962" w:rsidR="00DB4C8E" w:rsidRPr="00A658F6" w:rsidRDefault="00DB4C8E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År 1030: Kristendommen innført av Olav Haraldsson (den hellige)</w:t>
      </w:r>
    </w:p>
    <w:p w14:paraId="6EBE04C6" w14:textId="77777777" w:rsidR="00BD03AE" w:rsidRPr="00A658F6" w:rsidRDefault="00BD03AE" w:rsidP="00BD03AE">
      <w:pPr>
        <w:rPr>
          <w:rFonts w:asciiTheme="majorHAnsi" w:hAnsiTheme="majorHAnsi"/>
        </w:rPr>
      </w:pPr>
    </w:p>
    <w:p w14:paraId="66466D4E" w14:textId="77777777" w:rsidR="006C1632" w:rsidRPr="00A658F6" w:rsidRDefault="00DB4C8E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1537:</w:t>
      </w:r>
      <w:r w:rsidR="006C1632" w:rsidRPr="00A658F6">
        <w:rPr>
          <w:rFonts w:asciiTheme="majorHAnsi" w:hAnsiTheme="majorHAnsi"/>
          <w:b/>
        </w:rPr>
        <w:t xml:space="preserve"> Reformasjonen kommer til Norge</w:t>
      </w:r>
      <w:r w:rsidRPr="00A658F6">
        <w:rPr>
          <w:rFonts w:asciiTheme="majorHAnsi" w:hAnsiTheme="majorHAnsi"/>
          <w:b/>
        </w:rPr>
        <w:t xml:space="preserve"> </w:t>
      </w:r>
    </w:p>
    <w:p w14:paraId="02CFD4AA" w14:textId="0E35CB57" w:rsidR="006C1632" w:rsidRPr="00A658F6" w:rsidRDefault="006C1632" w:rsidP="006C1632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Norge (</w:t>
      </w:r>
      <w:r w:rsidR="00DB4C8E" w:rsidRPr="00A658F6">
        <w:rPr>
          <w:rFonts w:asciiTheme="majorHAnsi" w:hAnsiTheme="majorHAnsi"/>
        </w:rPr>
        <w:t>under Danmark) har til nå vært katolsk</w:t>
      </w:r>
    </w:p>
    <w:p w14:paraId="5B8EA4BB" w14:textId="005B8FCC" w:rsidR="00DB4C8E" w:rsidRPr="00A658F6" w:rsidRDefault="00DB4C8E" w:rsidP="006C1632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Norge </w:t>
      </w:r>
      <w:r w:rsidR="006C1632" w:rsidRPr="00A658F6">
        <w:rPr>
          <w:rFonts w:asciiTheme="majorHAnsi" w:hAnsiTheme="majorHAnsi"/>
        </w:rPr>
        <w:t xml:space="preserve">blir </w:t>
      </w:r>
      <w:r w:rsidR="003326CF" w:rsidRPr="00A658F6">
        <w:rPr>
          <w:rFonts w:asciiTheme="majorHAnsi" w:hAnsiTheme="majorHAnsi"/>
        </w:rPr>
        <w:t xml:space="preserve">nå </w:t>
      </w:r>
      <w:r w:rsidR="00DF408A" w:rsidRPr="00A658F6">
        <w:rPr>
          <w:rFonts w:asciiTheme="majorHAnsi" w:hAnsiTheme="majorHAnsi"/>
        </w:rPr>
        <w:t>et protestantisk land</w:t>
      </w:r>
    </w:p>
    <w:p w14:paraId="0A5276A0" w14:textId="77777777" w:rsidR="00DB4C8E" w:rsidRPr="00A658F6" w:rsidRDefault="00DB4C8E" w:rsidP="00DB4C8E">
      <w:pPr>
        <w:rPr>
          <w:rFonts w:asciiTheme="majorHAnsi" w:hAnsiTheme="majorHAnsi"/>
        </w:rPr>
      </w:pPr>
    </w:p>
    <w:p w14:paraId="6FDB4751" w14:textId="77777777" w:rsidR="00DF408A" w:rsidRPr="00A658F6" w:rsidRDefault="00DB4C8E" w:rsidP="00DB4C8E">
      <w:pPr>
        <w:rPr>
          <w:rFonts w:asciiTheme="majorHAnsi" w:hAnsiTheme="majorHAnsi"/>
        </w:rPr>
      </w:pPr>
      <w:r w:rsidRPr="00A658F6">
        <w:rPr>
          <w:rFonts w:asciiTheme="majorHAnsi" w:hAnsiTheme="majorHAnsi"/>
          <w:b/>
        </w:rPr>
        <w:t>1500-1800</w:t>
      </w:r>
      <w:r w:rsidR="00DF408A" w:rsidRPr="00A658F6">
        <w:rPr>
          <w:rFonts w:asciiTheme="majorHAnsi" w:hAnsiTheme="majorHAnsi"/>
        </w:rPr>
        <w:t xml:space="preserve">: Europeerne </w:t>
      </w:r>
      <w:r w:rsidRPr="00A658F6">
        <w:rPr>
          <w:rFonts w:asciiTheme="majorHAnsi" w:hAnsiTheme="majorHAnsi"/>
        </w:rPr>
        <w:t>koloniserer store deler av verden</w:t>
      </w:r>
    </w:p>
    <w:p w14:paraId="73844634" w14:textId="77777777" w:rsidR="00FF36C4" w:rsidRPr="00A658F6" w:rsidRDefault="00DF408A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Kristendommen blir spredt </w:t>
      </w:r>
      <w:r w:rsidR="00FF36C4" w:rsidRPr="00A658F6">
        <w:rPr>
          <w:rFonts w:asciiTheme="majorHAnsi" w:hAnsiTheme="majorHAnsi"/>
        </w:rPr>
        <w:t>til USA</w:t>
      </w:r>
    </w:p>
    <w:p w14:paraId="4AAB7FE8" w14:textId="77777777" w:rsidR="00FF36C4" w:rsidRPr="00A658F6" w:rsidRDefault="00FF36C4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«V</w:t>
      </w:r>
      <w:r w:rsidR="00DB4C8E" w:rsidRPr="00A658F6">
        <w:rPr>
          <w:rFonts w:asciiTheme="majorHAnsi" w:hAnsiTheme="majorHAnsi"/>
        </w:rPr>
        <w:t>ekkelsesbevegelser»</w:t>
      </w:r>
      <w:r w:rsidRPr="00A658F6">
        <w:rPr>
          <w:rFonts w:asciiTheme="majorHAnsi" w:hAnsiTheme="majorHAnsi"/>
        </w:rPr>
        <w:t xml:space="preserve"> oppstår</w:t>
      </w:r>
    </w:p>
    <w:p w14:paraId="760A5B38" w14:textId="77777777" w:rsidR="00FF36C4" w:rsidRPr="00A658F6" w:rsidRDefault="00FF36C4" w:rsidP="00FF36C4">
      <w:pPr>
        <w:rPr>
          <w:rFonts w:asciiTheme="majorHAnsi" w:hAnsiTheme="majorHAnsi"/>
        </w:rPr>
      </w:pPr>
    </w:p>
    <w:p w14:paraId="546BBE2B" w14:textId="77777777" w:rsidR="00FF36C4" w:rsidRPr="00A658F6" w:rsidRDefault="00FF36C4" w:rsidP="00FF36C4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O</w:t>
      </w:r>
      <w:r w:rsidR="00DB4C8E" w:rsidRPr="00A658F6">
        <w:rPr>
          <w:rFonts w:asciiTheme="majorHAnsi" w:hAnsiTheme="majorHAnsi"/>
          <w:b/>
        </w:rPr>
        <w:t xml:space="preserve">pplysningstidens </w:t>
      </w:r>
      <w:r w:rsidRPr="00A658F6">
        <w:rPr>
          <w:rFonts w:asciiTheme="majorHAnsi" w:hAnsiTheme="majorHAnsi"/>
          <w:b/>
        </w:rPr>
        <w:t>(17-1800-tallet)</w:t>
      </w:r>
    </w:p>
    <w:p w14:paraId="5CBE550B" w14:textId="78EB1692" w:rsidR="00FF36C4" w:rsidRPr="00A658F6" w:rsidRDefault="00FF36C4" w:rsidP="00FF36C4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E</w:t>
      </w:r>
      <w:r w:rsidR="00DB4C8E" w:rsidRPr="00A658F6">
        <w:rPr>
          <w:rFonts w:asciiTheme="majorHAnsi" w:hAnsiTheme="majorHAnsi"/>
        </w:rPr>
        <w:t>nkeltmenneskets frihet</w:t>
      </w:r>
      <w:r w:rsidRPr="00A658F6">
        <w:rPr>
          <w:rFonts w:asciiTheme="majorHAnsi" w:hAnsiTheme="majorHAnsi"/>
        </w:rPr>
        <w:t xml:space="preserve"> </w:t>
      </w:r>
      <w:r w:rsidR="00282CAC" w:rsidRPr="00A658F6">
        <w:rPr>
          <w:rFonts w:asciiTheme="majorHAnsi" w:hAnsiTheme="majorHAnsi"/>
        </w:rPr>
        <w:t xml:space="preserve">blir </w:t>
      </w:r>
      <w:r w:rsidRPr="00A658F6">
        <w:rPr>
          <w:rFonts w:asciiTheme="majorHAnsi" w:hAnsiTheme="majorHAnsi"/>
        </w:rPr>
        <w:t>viktig</w:t>
      </w:r>
    </w:p>
    <w:p w14:paraId="32668E10" w14:textId="31A58970" w:rsidR="00FF36C4" w:rsidRPr="00A658F6" w:rsidRDefault="00FF36C4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E</w:t>
      </w:r>
      <w:r w:rsidR="00DB4C8E" w:rsidRPr="00A658F6">
        <w:rPr>
          <w:rFonts w:asciiTheme="majorHAnsi" w:hAnsiTheme="majorHAnsi"/>
        </w:rPr>
        <w:t>gen personlig tro</w:t>
      </w:r>
      <w:r w:rsidRPr="00A658F6">
        <w:rPr>
          <w:rFonts w:asciiTheme="majorHAnsi" w:hAnsiTheme="majorHAnsi"/>
        </w:rPr>
        <w:t xml:space="preserve"> </w:t>
      </w:r>
      <w:r w:rsidR="00E61047" w:rsidRPr="00A658F6">
        <w:rPr>
          <w:rFonts w:asciiTheme="majorHAnsi" w:hAnsiTheme="majorHAnsi"/>
        </w:rPr>
        <w:t xml:space="preserve">blir </w:t>
      </w:r>
      <w:r w:rsidRPr="00A658F6">
        <w:rPr>
          <w:rFonts w:asciiTheme="majorHAnsi" w:hAnsiTheme="majorHAnsi"/>
        </w:rPr>
        <w:t>viktig</w:t>
      </w:r>
    </w:p>
    <w:p w14:paraId="37004C51" w14:textId="4E48FACD" w:rsidR="00FF36C4" w:rsidRPr="00A658F6" w:rsidRDefault="00FF36C4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 xml:space="preserve">Nye kirker oppstår: </w:t>
      </w:r>
      <w:r w:rsidR="00DB4C8E" w:rsidRPr="00A658F6">
        <w:rPr>
          <w:rFonts w:asciiTheme="majorHAnsi" w:hAnsiTheme="majorHAnsi"/>
        </w:rPr>
        <w:t>Baptister og Metodister</w:t>
      </w:r>
      <w:r w:rsidR="006134E1" w:rsidRPr="00A658F6">
        <w:rPr>
          <w:rFonts w:asciiTheme="majorHAnsi" w:hAnsiTheme="majorHAnsi"/>
        </w:rPr>
        <w:t xml:space="preserve"> m.fl.</w:t>
      </w:r>
    </w:p>
    <w:p w14:paraId="685A1221" w14:textId="42BD66A3" w:rsidR="00DB4C8E" w:rsidRPr="00A658F6" w:rsidRDefault="00DB4C8E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1800-tallet: Lars Levi Læstadius starter misjonering blant samene.</w:t>
      </w:r>
    </w:p>
    <w:p w14:paraId="62766F00" w14:textId="77777777" w:rsidR="00DB4C8E" w:rsidRPr="00A658F6" w:rsidRDefault="00DB4C8E" w:rsidP="00DB4C8E">
      <w:pPr>
        <w:rPr>
          <w:rFonts w:asciiTheme="majorHAnsi" w:hAnsiTheme="majorHAnsi"/>
        </w:rPr>
      </w:pPr>
    </w:p>
    <w:p w14:paraId="7717482A" w14:textId="77777777" w:rsidR="00FF36C4" w:rsidRPr="00A658F6" w:rsidRDefault="00DB4C8E" w:rsidP="00DB4C8E">
      <w:pPr>
        <w:rPr>
          <w:rFonts w:asciiTheme="majorHAnsi" w:hAnsiTheme="majorHAnsi"/>
        </w:rPr>
      </w:pPr>
      <w:r w:rsidRPr="00A658F6">
        <w:rPr>
          <w:rFonts w:asciiTheme="majorHAnsi" w:hAnsiTheme="majorHAnsi"/>
          <w:b/>
        </w:rPr>
        <w:t>Hans Nielsen Hauge</w:t>
      </w:r>
      <w:r w:rsidR="00FF36C4" w:rsidRPr="00A658F6">
        <w:rPr>
          <w:rFonts w:asciiTheme="majorHAnsi" w:hAnsiTheme="majorHAnsi"/>
        </w:rPr>
        <w:t xml:space="preserve"> (fra Rolvsøy)</w:t>
      </w:r>
    </w:p>
    <w:p w14:paraId="1ED58172" w14:textId="75CF2AA7" w:rsidR="00FF36C4" w:rsidRPr="00A658F6" w:rsidRDefault="00FF36C4" w:rsidP="00FF36C4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S</w:t>
      </w:r>
      <w:r w:rsidR="00DB4C8E" w:rsidRPr="00A658F6">
        <w:rPr>
          <w:rFonts w:asciiTheme="majorHAnsi" w:hAnsiTheme="majorHAnsi"/>
        </w:rPr>
        <w:t>tarter den største vekkelsesbevegelsen i Norge</w:t>
      </w:r>
    </w:p>
    <w:p w14:paraId="00028E94" w14:textId="77777777" w:rsidR="00FF36C4" w:rsidRPr="00A658F6" w:rsidRDefault="00FF36C4" w:rsidP="00FF36C4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R</w:t>
      </w:r>
      <w:r w:rsidR="00DB4C8E" w:rsidRPr="00A658F6">
        <w:rPr>
          <w:rFonts w:asciiTheme="majorHAnsi" w:hAnsiTheme="majorHAnsi"/>
        </w:rPr>
        <w:t xml:space="preserve">eiser rundt i Norge og har </w:t>
      </w:r>
      <w:r w:rsidRPr="00A658F6">
        <w:rPr>
          <w:rFonts w:asciiTheme="majorHAnsi" w:hAnsiTheme="majorHAnsi"/>
        </w:rPr>
        <w:t xml:space="preserve">kristne </w:t>
      </w:r>
      <w:r w:rsidR="00DB4C8E" w:rsidRPr="00A658F6">
        <w:rPr>
          <w:rFonts w:asciiTheme="majorHAnsi" w:hAnsiTheme="majorHAnsi"/>
        </w:rPr>
        <w:t>møter</w:t>
      </w:r>
    </w:p>
    <w:p w14:paraId="748D4C3B" w14:textId="2B5BB5F0" w:rsidR="00DB4C8E" w:rsidRPr="00A658F6" w:rsidRDefault="00FF36C4" w:rsidP="00FF36C4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Blir fengslet på grunn av dette</w:t>
      </w:r>
    </w:p>
    <w:p w14:paraId="00C61E05" w14:textId="77777777" w:rsidR="00FF36C4" w:rsidRPr="00A658F6" w:rsidRDefault="00FF36C4" w:rsidP="00DB4C8E">
      <w:pPr>
        <w:rPr>
          <w:rFonts w:asciiTheme="majorHAnsi" w:hAnsiTheme="majorHAnsi"/>
          <w:b/>
        </w:rPr>
      </w:pPr>
    </w:p>
    <w:p w14:paraId="4B7A4D01" w14:textId="77777777" w:rsidR="00FF36C4" w:rsidRPr="00A658F6" w:rsidRDefault="00DB4C8E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 xml:space="preserve">Rundt 1900: </w:t>
      </w:r>
    </w:p>
    <w:p w14:paraId="23913F46" w14:textId="2A015E41" w:rsidR="00FF36C4" w:rsidRPr="00A658F6" w:rsidRDefault="00FF36C4" w:rsidP="00D90CF8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F</w:t>
      </w:r>
      <w:r w:rsidR="00DB4C8E" w:rsidRPr="00A658F6">
        <w:rPr>
          <w:rFonts w:asciiTheme="majorHAnsi" w:hAnsiTheme="majorHAnsi"/>
        </w:rPr>
        <w:t>rikirke</w:t>
      </w:r>
      <w:r w:rsidRPr="00A658F6">
        <w:rPr>
          <w:rFonts w:asciiTheme="majorHAnsi" w:hAnsiTheme="majorHAnsi"/>
        </w:rPr>
        <w:t xml:space="preserve">lige menigheter grunnlagt - </w:t>
      </w:r>
      <w:r w:rsidR="00DB4C8E" w:rsidRPr="00A658F6">
        <w:rPr>
          <w:rFonts w:asciiTheme="majorHAnsi" w:hAnsiTheme="majorHAnsi"/>
        </w:rPr>
        <w:t>Pi</w:t>
      </w:r>
      <w:r w:rsidRPr="00A658F6">
        <w:rPr>
          <w:rFonts w:asciiTheme="majorHAnsi" w:hAnsiTheme="majorHAnsi"/>
        </w:rPr>
        <w:t>nsebevegelsen og Jehovas vitner</w:t>
      </w:r>
      <w:r w:rsidR="00624322" w:rsidRPr="00A658F6">
        <w:rPr>
          <w:rFonts w:asciiTheme="majorHAnsi" w:hAnsiTheme="majorHAnsi"/>
        </w:rPr>
        <w:t>..</w:t>
      </w:r>
    </w:p>
    <w:p w14:paraId="18CD3A58" w14:textId="77777777" w:rsidR="00DB4C8E" w:rsidRPr="00A658F6" w:rsidRDefault="00DB4C8E" w:rsidP="00DB4C8E">
      <w:pPr>
        <w:rPr>
          <w:rFonts w:asciiTheme="majorHAnsi" w:hAnsiTheme="majorHAnsi"/>
          <w:b/>
        </w:rPr>
      </w:pPr>
    </w:p>
    <w:p w14:paraId="4C49847D" w14:textId="77777777" w:rsidR="00A673CC" w:rsidRPr="00A658F6" w:rsidRDefault="00A673CC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 xml:space="preserve">1962-1965 - </w:t>
      </w:r>
      <w:r w:rsidR="00DB4C8E" w:rsidRPr="00A658F6">
        <w:rPr>
          <w:rFonts w:asciiTheme="majorHAnsi" w:hAnsiTheme="majorHAnsi"/>
          <w:b/>
        </w:rPr>
        <w:t>Det andre vatikankonsilet</w:t>
      </w:r>
    </w:p>
    <w:p w14:paraId="435C2928" w14:textId="77777777" w:rsidR="00A673CC" w:rsidRPr="00A658F6" w:rsidRDefault="00A673CC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S</w:t>
      </w:r>
      <w:r w:rsidR="00DB4C8E" w:rsidRPr="00A658F6">
        <w:rPr>
          <w:rFonts w:asciiTheme="majorHAnsi" w:hAnsiTheme="majorHAnsi"/>
        </w:rPr>
        <w:t>tort kirkemøte i den katolske kirken</w:t>
      </w:r>
    </w:p>
    <w:p w14:paraId="1F016CBE" w14:textId="6CA7B9DA" w:rsidR="00A673CC" w:rsidRPr="00A658F6" w:rsidRDefault="00A673CC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K</w:t>
      </w:r>
      <w:r w:rsidR="00DB4C8E" w:rsidRPr="00A658F6">
        <w:rPr>
          <w:rFonts w:asciiTheme="majorHAnsi" w:hAnsiTheme="majorHAnsi"/>
        </w:rPr>
        <w:t>irke</w:t>
      </w:r>
      <w:r w:rsidR="009B079B" w:rsidRPr="00A658F6">
        <w:rPr>
          <w:rFonts w:asciiTheme="majorHAnsi" w:hAnsiTheme="majorHAnsi"/>
        </w:rPr>
        <w:t>n</w:t>
      </w:r>
      <w:r w:rsidR="00DB4C8E" w:rsidRPr="00A658F6">
        <w:rPr>
          <w:rFonts w:asciiTheme="majorHAnsi" w:hAnsiTheme="majorHAnsi"/>
        </w:rPr>
        <w:t xml:space="preserve"> får en mer åpen holdning mot andre</w:t>
      </w:r>
      <w:r w:rsidRPr="00A658F6">
        <w:rPr>
          <w:rFonts w:asciiTheme="majorHAnsi" w:hAnsiTheme="majorHAnsi"/>
        </w:rPr>
        <w:t xml:space="preserve"> trossamfunn</w:t>
      </w:r>
    </w:p>
    <w:p w14:paraId="6B3443C6" w14:textId="12ABEB59" w:rsidR="00A673CC" w:rsidRPr="00A658F6" w:rsidRDefault="00A673CC" w:rsidP="00DB4C8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M</w:t>
      </w:r>
      <w:r w:rsidR="00DB4C8E" w:rsidRPr="00A658F6">
        <w:rPr>
          <w:rFonts w:asciiTheme="majorHAnsi" w:hAnsiTheme="majorHAnsi"/>
        </w:rPr>
        <w:t xml:space="preserve">essen kan </w:t>
      </w:r>
      <w:r w:rsidR="002D7CEE" w:rsidRPr="00A658F6">
        <w:rPr>
          <w:rFonts w:asciiTheme="majorHAnsi" w:hAnsiTheme="majorHAnsi"/>
        </w:rPr>
        <w:t xml:space="preserve">nå </w:t>
      </w:r>
      <w:r w:rsidR="00DB4C8E" w:rsidRPr="00A658F6">
        <w:rPr>
          <w:rFonts w:asciiTheme="majorHAnsi" w:hAnsiTheme="majorHAnsi"/>
        </w:rPr>
        <w:t>være på mo</w:t>
      </w:r>
      <w:r w:rsidRPr="00A658F6">
        <w:rPr>
          <w:rFonts w:asciiTheme="majorHAnsi" w:hAnsiTheme="majorHAnsi"/>
        </w:rPr>
        <w:t>rsmålet</w:t>
      </w:r>
    </w:p>
    <w:p w14:paraId="2FD02AE3" w14:textId="77777777" w:rsidR="00A673CC" w:rsidRPr="00A658F6" w:rsidRDefault="00A673CC" w:rsidP="00A673CC">
      <w:pPr>
        <w:rPr>
          <w:rFonts w:asciiTheme="majorHAnsi" w:hAnsiTheme="majorHAnsi"/>
        </w:rPr>
      </w:pPr>
    </w:p>
    <w:p w14:paraId="0086264C" w14:textId="1B413663" w:rsidR="00DB4C8E" w:rsidRPr="00A658F6" w:rsidRDefault="00A673CC" w:rsidP="00A673CC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Vår tid</w:t>
      </w:r>
      <w:r w:rsidR="00DB4C8E" w:rsidRPr="00A658F6">
        <w:rPr>
          <w:rFonts w:asciiTheme="majorHAnsi" w:hAnsiTheme="majorHAnsi"/>
          <w:b/>
        </w:rPr>
        <w:t xml:space="preserve">   </w:t>
      </w:r>
    </w:p>
    <w:p w14:paraId="600A25C6" w14:textId="6050E7E1" w:rsidR="00A673CC" w:rsidRPr="00A658F6" w:rsidRDefault="00A673CC" w:rsidP="00A673CC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A658F6">
        <w:rPr>
          <w:rFonts w:asciiTheme="majorHAnsi" w:hAnsiTheme="majorHAnsi"/>
        </w:rPr>
        <w:t>Kirken</w:t>
      </w:r>
      <w:r w:rsidR="0035745D" w:rsidRPr="00A658F6">
        <w:rPr>
          <w:rFonts w:asciiTheme="majorHAnsi" w:hAnsiTheme="majorHAnsi"/>
        </w:rPr>
        <w:t>e</w:t>
      </w:r>
      <w:r w:rsidRPr="00A658F6">
        <w:rPr>
          <w:rFonts w:asciiTheme="majorHAnsi" w:hAnsiTheme="majorHAnsi"/>
        </w:rPr>
        <w:t xml:space="preserve"> mer opptatt av menneskerettigheter, fattigdom, rettferd og likeverd og miljøkrisa</w:t>
      </w:r>
    </w:p>
    <w:p w14:paraId="23E69FE1" w14:textId="77777777" w:rsidR="00BA7F42" w:rsidRPr="00A658F6" w:rsidRDefault="00BA7F42" w:rsidP="00DB4C8E">
      <w:pPr>
        <w:rPr>
          <w:rFonts w:asciiTheme="majorHAnsi" w:hAnsiTheme="majorHAnsi"/>
          <w:b/>
        </w:rPr>
      </w:pPr>
    </w:p>
    <w:p w14:paraId="492668EF" w14:textId="1F9B1A5A" w:rsidR="00515D90" w:rsidRPr="00A658F6" w:rsidRDefault="005F6B89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Kilder:</w:t>
      </w:r>
    </w:p>
    <w:p w14:paraId="61946D74" w14:textId="1097B13E" w:rsidR="00515D90" w:rsidRPr="00A658F6" w:rsidRDefault="00515D90" w:rsidP="00DB4C8E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Kristendommens historie – Kort film</w:t>
      </w:r>
    </w:p>
    <w:p w14:paraId="152DAF19" w14:textId="77777777" w:rsidR="005F6B89" w:rsidRPr="00A658F6" w:rsidRDefault="005F6B89" w:rsidP="005F6B89">
      <w:pPr>
        <w:rPr>
          <w:rFonts w:asciiTheme="majorHAnsi" w:eastAsia="Times New Roman" w:hAnsiTheme="majorHAnsi" w:cs="Times New Roman"/>
        </w:rPr>
      </w:pPr>
      <w:hyperlink r:id="rId10" w:history="1">
        <w:r w:rsidRPr="00A658F6">
          <w:rPr>
            <w:rFonts w:asciiTheme="majorHAnsi" w:eastAsia="Times New Roman" w:hAnsiTheme="majorHAnsi" w:cs="Times New Roman"/>
            <w:color w:val="0000FF"/>
            <w:u w:val="single"/>
          </w:rPr>
          <w:t>https://ndla.no/subjects/subject:44/topic:1:198120/topic:1:197959/resource:1:185067</w:t>
        </w:r>
      </w:hyperlink>
    </w:p>
    <w:p w14:paraId="77283571" w14:textId="77777777" w:rsidR="000D045C" w:rsidRPr="00A658F6" w:rsidRDefault="000D045C" w:rsidP="000D045C">
      <w:pPr>
        <w:rPr>
          <w:rFonts w:asciiTheme="majorHAnsi" w:hAnsiTheme="majorHAnsi"/>
          <w:b/>
        </w:rPr>
      </w:pPr>
    </w:p>
    <w:p w14:paraId="451AE7E6" w14:textId="2C4040AC" w:rsidR="000D045C" w:rsidRPr="00A658F6" w:rsidRDefault="000D045C" w:rsidP="000D045C">
      <w:pPr>
        <w:rPr>
          <w:rFonts w:asciiTheme="majorHAnsi" w:hAnsiTheme="majorHAnsi"/>
          <w:b/>
        </w:rPr>
      </w:pPr>
      <w:r w:rsidRPr="00A658F6">
        <w:rPr>
          <w:rFonts w:asciiTheme="majorHAnsi" w:hAnsiTheme="majorHAnsi"/>
          <w:b/>
        </w:rPr>
        <w:t>Kristendommens historie</w:t>
      </w:r>
    </w:p>
    <w:p w14:paraId="343F302E" w14:textId="77777777" w:rsidR="000D045C" w:rsidRPr="00A658F6" w:rsidRDefault="000D045C" w:rsidP="000D045C">
      <w:pPr>
        <w:rPr>
          <w:rFonts w:asciiTheme="majorHAnsi" w:eastAsia="Times New Roman" w:hAnsiTheme="majorHAnsi" w:cs="Times New Roman"/>
        </w:rPr>
      </w:pPr>
      <w:hyperlink r:id="rId11" w:history="1">
        <w:r w:rsidRPr="00A658F6">
          <w:rPr>
            <w:rFonts w:asciiTheme="majorHAnsi" w:eastAsia="Times New Roman" w:hAnsiTheme="majorHAnsi" w:cs="Times New Roman"/>
            <w:color w:val="0000FF"/>
            <w:u w:val="single"/>
          </w:rPr>
          <w:t>https://ndla.no/subjects/subject:44/topic:1:198120/topic:1:197959/resource:1:185067</w:t>
        </w:r>
      </w:hyperlink>
    </w:p>
    <w:p w14:paraId="30A241B9" w14:textId="77777777" w:rsidR="005F6B89" w:rsidRPr="00A658F6" w:rsidRDefault="005F6B89" w:rsidP="00DB4C8E">
      <w:pPr>
        <w:rPr>
          <w:rFonts w:asciiTheme="majorHAnsi" w:hAnsiTheme="majorHAnsi"/>
        </w:rPr>
      </w:pPr>
    </w:p>
    <w:p w14:paraId="3A24C275" w14:textId="77777777" w:rsidR="00515D90" w:rsidRPr="00A658F6" w:rsidRDefault="00515D90" w:rsidP="00515D90">
      <w:pPr>
        <w:rPr>
          <w:rFonts w:asciiTheme="majorHAnsi" w:hAnsiTheme="majorHAnsi"/>
        </w:rPr>
      </w:pPr>
      <w:r w:rsidRPr="00A658F6">
        <w:rPr>
          <w:rFonts w:asciiTheme="majorHAnsi" w:hAnsiTheme="majorHAnsi"/>
        </w:rPr>
        <w:t>Kristendommens kulturelle innflytelse</w:t>
      </w:r>
    </w:p>
    <w:p w14:paraId="2F44E21D" w14:textId="77777777" w:rsidR="00515D90" w:rsidRPr="00A658F6" w:rsidRDefault="00515D90" w:rsidP="00515D90">
      <w:pPr>
        <w:rPr>
          <w:rFonts w:asciiTheme="majorHAnsi" w:eastAsia="Times New Roman" w:hAnsiTheme="majorHAnsi" w:cs="Times New Roman"/>
        </w:rPr>
      </w:pPr>
      <w:hyperlink r:id="rId12" w:history="1">
        <w:r w:rsidRPr="00A658F6">
          <w:rPr>
            <w:rFonts w:asciiTheme="majorHAnsi" w:eastAsia="Times New Roman" w:hAnsiTheme="majorHAnsi" w:cs="Times New Roman"/>
            <w:color w:val="0000FF"/>
            <w:u w:val="single"/>
          </w:rPr>
          <w:t>https://isammeverden.cappelendamm.no/tekst.html?tid=1725190&amp;sek=1150593</w:t>
        </w:r>
      </w:hyperlink>
    </w:p>
    <w:p w14:paraId="00A343B0" w14:textId="77777777" w:rsidR="00515D90" w:rsidRPr="00A658F6" w:rsidRDefault="00515D90" w:rsidP="00515D90">
      <w:pPr>
        <w:rPr>
          <w:rFonts w:asciiTheme="majorHAnsi" w:eastAsia="Times New Roman" w:hAnsiTheme="majorHAnsi" w:cs="Times New Roman"/>
        </w:rPr>
      </w:pPr>
    </w:p>
    <w:p w14:paraId="09A90CE3" w14:textId="77777777" w:rsidR="00C23EAF" w:rsidRPr="00A658F6" w:rsidRDefault="00C23EAF" w:rsidP="00C23EAF">
      <w:pPr>
        <w:rPr>
          <w:rFonts w:asciiTheme="majorHAnsi" w:eastAsia="Times New Roman" w:hAnsiTheme="majorHAnsi" w:cs="Times New Roman"/>
          <w:b/>
        </w:rPr>
      </w:pPr>
      <w:r w:rsidRPr="00A658F6">
        <w:rPr>
          <w:rFonts w:asciiTheme="majorHAnsi" w:eastAsia="Times New Roman" w:hAnsiTheme="majorHAnsi" w:cs="Times New Roman"/>
          <w:b/>
        </w:rPr>
        <w:t>Kristendommens historie i Norge</w:t>
      </w:r>
    </w:p>
    <w:p w14:paraId="39A8E294" w14:textId="2D332EE7" w:rsidR="00515D90" w:rsidRPr="00A658F6" w:rsidRDefault="00C23EAF" w:rsidP="00DB4C8E">
      <w:pPr>
        <w:rPr>
          <w:rFonts w:asciiTheme="majorHAnsi" w:eastAsia="Times New Roman" w:hAnsiTheme="majorHAnsi" w:cs="Times New Roman"/>
        </w:rPr>
      </w:pPr>
      <w:hyperlink r:id="rId13" w:history="1">
        <w:r w:rsidRPr="00A658F6">
          <w:rPr>
            <w:rFonts w:asciiTheme="majorHAnsi" w:eastAsia="Times New Roman" w:hAnsiTheme="majorHAnsi" w:cs="Times New Roman"/>
            <w:color w:val="0000FF"/>
            <w:u w:val="single"/>
          </w:rPr>
          <w:t>https://rle-nett.cappelendamm.no/enkel/seksjon.html?tid=1280512</w:t>
        </w:r>
      </w:hyperlink>
    </w:p>
    <w:sectPr w:rsidR="00515D90" w:rsidRPr="00A658F6" w:rsidSect="003C5D09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ECDF8" w14:textId="77777777" w:rsidR="006134E1" w:rsidRDefault="006134E1" w:rsidP="009A778F">
      <w:r>
        <w:separator/>
      </w:r>
    </w:p>
  </w:endnote>
  <w:endnote w:type="continuationSeparator" w:id="0">
    <w:p w14:paraId="15213F38" w14:textId="77777777" w:rsidR="006134E1" w:rsidRDefault="006134E1" w:rsidP="009A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4A67A" w14:textId="77777777" w:rsidR="006134E1" w:rsidRDefault="006134E1" w:rsidP="00713AD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FB8709A" w14:textId="77777777" w:rsidR="006134E1" w:rsidRDefault="006134E1" w:rsidP="00C15B3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8B00C" w14:textId="77777777" w:rsidR="006134E1" w:rsidRDefault="006134E1" w:rsidP="00713AD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658F6">
      <w:rPr>
        <w:rStyle w:val="Sidetall"/>
        <w:noProof/>
      </w:rPr>
      <w:t>1</w:t>
    </w:r>
    <w:r>
      <w:rPr>
        <w:rStyle w:val="Sidetall"/>
      </w:rPr>
      <w:fldChar w:fldCharType="end"/>
    </w:r>
  </w:p>
  <w:p w14:paraId="3F90D002" w14:textId="77777777" w:rsidR="006134E1" w:rsidRDefault="006134E1" w:rsidP="00C15B33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E37C0" w14:textId="77777777" w:rsidR="006134E1" w:rsidRDefault="006134E1" w:rsidP="009A778F">
      <w:r>
        <w:separator/>
      </w:r>
    </w:p>
  </w:footnote>
  <w:footnote w:type="continuationSeparator" w:id="0">
    <w:p w14:paraId="60A6D820" w14:textId="77777777" w:rsidR="006134E1" w:rsidRDefault="006134E1" w:rsidP="009A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78E"/>
    <w:multiLevelType w:val="hybridMultilevel"/>
    <w:tmpl w:val="3CBC89F0"/>
    <w:lvl w:ilvl="0" w:tplc="59D4B1AA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C4EE4"/>
    <w:multiLevelType w:val="multilevel"/>
    <w:tmpl w:val="8122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53"/>
    <w:rsid w:val="0002321C"/>
    <w:rsid w:val="00035BB1"/>
    <w:rsid w:val="000B7CB8"/>
    <w:rsid w:val="000D045C"/>
    <w:rsid w:val="000D31DB"/>
    <w:rsid w:val="000E438C"/>
    <w:rsid w:val="000F1AD1"/>
    <w:rsid w:val="00144ABF"/>
    <w:rsid w:val="00177BEA"/>
    <w:rsid w:val="00196980"/>
    <w:rsid w:val="0022030A"/>
    <w:rsid w:val="002346B1"/>
    <w:rsid w:val="00282CAC"/>
    <w:rsid w:val="00295262"/>
    <w:rsid w:val="002A4E0E"/>
    <w:rsid w:val="002A7A09"/>
    <w:rsid w:val="002B35E7"/>
    <w:rsid w:val="002D7CEE"/>
    <w:rsid w:val="002F3D67"/>
    <w:rsid w:val="00317A03"/>
    <w:rsid w:val="003326CF"/>
    <w:rsid w:val="00337D7F"/>
    <w:rsid w:val="0035745D"/>
    <w:rsid w:val="0037515E"/>
    <w:rsid w:val="00391BD5"/>
    <w:rsid w:val="003C5D09"/>
    <w:rsid w:val="003F6F19"/>
    <w:rsid w:val="003F7D8F"/>
    <w:rsid w:val="00405E09"/>
    <w:rsid w:val="004135E9"/>
    <w:rsid w:val="00415B8E"/>
    <w:rsid w:val="004672AA"/>
    <w:rsid w:val="004863E9"/>
    <w:rsid w:val="004A72D5"/>
    <w:rsid w:val="004E57E1"/>
    <w:rsid w:val="00515D90"/>
    <w:rsid w:val="00517DB8"/>
    <w:rsid w:val="00576CDD"/>
    <w:rsid w:val="005C4F0B"/>
    <w:rsid w:val="005D2C9D"/>
    <w:rsid w:val="005D4E9A"/>
    <w:rsid w:val="005D7073"/>
    <w:rsid w:val="005F5BB4"/>
    <w:rsid w:val="005F6B89"/>
    <w:rsid w:val="0060552E"/>
    <w:rsid w:val="006134E1"/>
    <w:rsid w:val="00624322"/>
    <w:rsid w:val="00660483"/>
    <w:rsid w:val="00681104"/>
    <w:rsid w:val="006C1632"/>
    <w:rsid w:val="006F26E9"/>
    <w:rsid w:val="0070108B"/>
    <w:rsid w:val="00703A6F"/>
    <w:rsid w:val="00713ADA"/>
    <w:rsid w:val="007375E1"/>
    <w:rsid w:val="00756C4C"/>
    <w:rsid w:val="007A4FE4"/>
    <w:rsid w:val="007C315B"/>
    <w:rsid w:val="007F5F98"/>
    <w:rsid w:val="00825449"/>
    <w:rsid w:val="008373E2"/>
    <w:rsid w:val="00873F27"/>
    <w:rsid w:val="008A65C3"/>
    <w:rsid w:val="008C61A1"/>
    <w:rsid w:val="00914277"/>
    <w:rsid w:val="00923250"/>
    <w:rsid w:val="009A778F"/>
    <w:rsid w:val="009A7F93"/>
    <w:rsid w:val="009B079B"/>
    <w:rsid w:val="00A14B10"/>
    <w:rsid w:val="00A4601C"/>
    <w:rsid w:val="00A571F2"/>
    <w:rsid w:val="00A658F6"/>
    <w:rsid w:val="00A673CC"/>
    <w:rsid w:val="00B105DB"/>
    <w:rsid w:val="00B90FA6"/>
    <w:rsid w:val="00BA7F42"/>
    <w:rsid w:val="00BB4654"/>
    <w:rsid w:val="00BD03AE"/>
    <w:rsid w:val="00BF4B85"/>
    <w:rsid w:val="00C15B33"/>
    <w:rsid w:val="00C23EAF"/>
    <w:rsid w:val="00C50A0C"/>
    <w:rsid w:val="00C74C16"/>
    <w:rsid w:val="00C90146"/>
    <w:rsid w:val="00C95034"/>
    <w:rsid w:val="00C9710A"/>
    <w:rsid w:val="00CA5812"/>
    <w:rsid w:val="00CA5D55"/>
    <w:rsid w:val="00CC47BD"/>
    <w:rsid w:val="00D07085"/>
    <w:rsid w:val="00D14593"/>
    <w:rsid w:val="00D7196E"/>
    <w:rsid w:val="00D90CF8"/>
    <w:rsid w:val="00DB4C8E"/>
    <w:rsid w:val="00DF21C6"/>
    <w:rsid w:val="00DF408A"/>
    <w:rsid w:val="00E15A53"/>
    <w:rsid w:val="00E3714B"/>
    <w:rsid w:val="00E37FA7"/>
    <w:rsid w:val="00E53C88"/>
    <w:rsid w:val="00E61047"/>
    <w:rsid w:val="00E6525E"/>
    <w:rsid w:val="00E87EC8"/>
    <w:rsid w:val="00EB0A00"/>
    <w:rsid w:val="00EC4889"/>
    <w:rsid w:val="00ED2E59"/>
    <w:rsid w:val="00EE14D6"/>
    <w:rsid w:val="00EE2BE8"/>
    <w:rsid w:val="00F006B6"/>
    <w:rsid w:val="00F16A2F"/>
    <w:rsid w:val="00FC37D4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77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8373E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15A53"/>
    <w:rPr>
      <w:color w:val="0000FF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373E2"/>
    <w:rPr>
      <w:rFonts w:ascii="Times" w:hAnsi="Times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73E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73E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0F1AD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unhideWhenUsed/>
    <w:rsid w:val="009A778F"/>
  </w:style>
  <w:style w:type="character" w:customStyle="1" w:styleId="FotnotetekstTegn">
    <w:name w:val="Fotnotetekst Tegn"/>
    <w:basedOn w:val="Standardskriftforavsnitt"/>
    <w:link w:val="Fotnotetekst"/>
    <w:uiPriority w:val="99"/>
    <w:rsid w:val="009A778F"/>
  </w:style>
  <w:style w:type="character" w:styleId="Fotnotereferanse">
    <w:name w:val="footnote reference"/>
    <w:basedOn w:val="Standardskriftforavsnitt"/>
    <w:uiPriority w:val="99"/>
    <w:unhideWhenUsed/>
    <w:rsid w:val="009A778F"/>
    <w:rPr>
      <w:vertAlign w:val="superscript"/>
    </w:rPr>
  </w:style>
  <w:style w:type="paragraph" w:customStyle="1" w:styleId="xmsonormal">
    <w:name w:val="x_msonormal"/>
    <w:basedOn w:val="Normal"/>
    <w:rsid w:val="008A65C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C15B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15B33"/>
  </w:style>
  <w:style w:type="character" w:styleId="Sidetall">
    <w:name w:val="page number"/>
    <w:basedOn w:val="Standardskriftforavsnitt"/>
    <w:uiPriority w:val="99"/>
    <w:semiHidden/>
    <w:unhideWhenUsed/>
    <w:rsid w:val="00C15B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8373E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15A53"/>
    <w:rPr>
      <w:color w:val="0000FF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373E2"/>
    <w:rPr>
      <w:rFonts w:ascii="Times" w:hAnsi="Times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73E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73E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0F1AD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unhideWhenUsed/>
    <w:rsid w:val="009A778F"/>
  </w:style>
  <w:style w:type="character" w:customStyle="1" w:styleId="FotnotetekstTegn">
    <w:name w:val="Fotnotetekst Tegn"/>
    <w:basedOn w:val="Standardskriftforavsnitt"/>
    <w:link w:val="Fotnotetekst"/>
    <w:uiPriority w:val="99"/>
    <w:rsid w:val="009A778F"/>
  </w:style>
  <w:style w:type="character" w:styleId="Fotnotereferanse">
    <w:name w:val="footnote reference"/>
    <w:basedOn w:val="Standardskriftforavsnitt"/>
    <w:uiPriority w:val="99"/>
    <w:unhideWhenUsed/>
    <w:rsid w:val="009A778F"/>
    <w:rPr>
      <w:vertAlign w:val="superscript"/>
    </w:rPr>
  </w:style>
  <w:style w:type="paragraph" w:customStyle="1" w:styleId="xmsonormal">
    <w:name w:val="x_msonormal"/>
    <w:basedOn w:val="Normal"/>
    <w:rsid w:val="008A65C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C15B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15B33"/>
  </w:style>
  <w:style w:type="character" w:styleId="Sidetall">
    <w:name w:val="page number"/>
    <w:basedOn w:val="Standardskriftforavsnitt"/>
    <w:uiPriority w:val="99"/>
    <w:semiHidden/>
    <w:unhideWhenUsed/>
    <w:rsid w:val="00C1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dla.no/subjects/subject:44/topic:1:198120/topic:1:197959/resource:1:185067" TargetMode="External"/><Relationship Id="rId12" Type="http://schemas.openxmlformats.org/officeDocument/2006/relationships/hyperlink" Target="https://isammeverden.cappelendamm.no/tekst.html?tid=1725190&amp;sek=1150593" TargetMode="External"/><Relationship Id="rId13" Type="http://schemas.openxmlformats.org/officeDocument/2006/relationships/hyperlink" Target="https://rle-nett.cappelendamm.no/enkel/seksjon.html?tid=1280512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religioner.no/laeringsressurser/fagartikler/kristendommen-en-oversikt/" TargetMode="External"/><Relationship Id="rId10" Type="http://schemas.openxmlformats.org/officeDocument/2006/relationships/hyperlink" Target="https://ndla.no/subjects/subject:44/topic:1:198120/topic:1:197959/resource:1:18506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F39D15-FF34-F14D-BE2E-06813B29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681</Words>
  <Characters>3611</Characters>
  <Application>Microsoft Macintosh Word</Application>
  <DocSecurity>0</DocSecurity>
  <Lines>30</Lines>
  <Paragraphs>8</Paragraphs>
  <ScaleCrop>false</ScaleCrop>
  <Company>frankOforever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109</cp:revision>
  <dcterms:created xsi:type="dcterms:W3CDTF">2020-02-03T16:03:00Z</dcterms:created>
  <dcterms:modified xsi:type="dcterms:W3CDTF">2020-02-03T19:37:00Z</dcterms:modified>
</cp:coreProperties>
</file>